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8DCFDF" w14:textId="61C83C70" w:rsidR="0078146E" w:rsidRPr="0025623C" w:rsidRDefault="00A12185" w:rsidP="00914CB8">
      <w:pPr>
        <w:rPr>
          <w:sz w:val="22"/>
          <w:szCs w:val="22"/>
        </w:rPr>
      </w:pPr>
      <w:r w:rsidRPr="0025623C">
        <w:rPr>
          <w:sz w:val="22"/>
          <w:szCs w:val="22"/>
        </w:rPr>
        <w:t>October 15</w:t>
      </w:r>
      <w:r w:rsidRPr="0025623C">
        <w:rPr>
          <w:sz w:val="22"/>
          <w:szCs w:val="22"/>
          <w:vertAlign w:val="superscript"/>
        </w:rPr>
        <w:t>th</w:t>
      </w:r>
      <w:r w:rsidRPr="0025623C">
        <w:rPr>
          <w:sz w:val="22"/>
          <w:szCs w:val="22"/>
        </w:rPr>
        <w:t>, 2024</w:t>
      </w:r>
    </w:p>
    <w:p w14:paraId="5136CDEC" w14:textId="77777777" w:rsidR="005550E5" w:rsidRPr="0025623C" w:rsidRDefault="005550E5" w:rsidP="00914CB8">
      <w:pPr>
        <w:rPr>
          <w:sz w:val="22"/>
          <w:szCs w:val="22"/>
        </w:rPr>
      </w:pPr>
    </w:p>
    <w:p w14:paraId="346C7BD3" w14:textId="0A17D815" w:rsidR="0078146E" w:rsidRPr="0025623C" w:rsidRDefault="0078146E" w:rsidP="00914CB8">
      <w:pPr>
        <w:rPr>
          <w:sz w:val="22"/>
          <w:szCs w:val="22"/>
        </w:rPr>
      </w:pPr>
      <w:r w:rsidRPr="0025623C">
        <w:rPr>
          <w:sz w:val="22"/>
          <w:szCs w:val="22"/>
        </w:rPr>
        <w:t>Dear</w:t>
      </w:r>
      <w:r w:rsidR="00993AD7" w:rsidRPr="0025623C">
        <w:rPr>
          <w:sz w:val="22"/>
          <w:szCs w:val="22"/>
        </w:rPr>
        <w:t xml:space="preserve"> Citizen</w:t>
      </w:r>
      <w:r w:rsidRPr="0025623C">
        <w:rPr>
          <w:sz w:val="22"/>
          <w:szCs w:val="22"/>
        </w:rPr>
        <w:t>,</w:t>
      </w:r>
    </w:p>
    <w:p w14:paraId="1B757E29" w14:textId="77777777" w:rsidR="005B27B4" w:rsidRPr="0025623C" w:rsidRDefault="005B27B4" w:rsidP="00914CB8">
      <w:pPr>
        <w:rPr>
          <w:sz w:val="22"/>
          <w:szCs w:val="22"/>
        </w:rPr>
      </w:pPr>
    </w:p>
    <w:p w14:paraId="0F0114E4" w14:textId="31DAF9B1" w:rsidR="005B27B4" w:rsidRPr="0025623C" w:rsidRDefault="005B27B4" w:rsidP="00914CB8">
      <w:pPr>
        <w:rPr>
          <w:sz w:val="22"/>
          <w:szCs w:val="22"/>
        </w:rPr>
      </w:pPr>
      <w:r w:rsidRPr="0025623C">
        <w:rPr>
          <w:sz w:val="22"/>
          <w:szCs w:val="22"/>
        </w:rPr>
        <w:t>We hope this letter finds you well. The Town of Cashion is excited to announce that starting November 1, 2024, our town will be transitioning to a new trash service provider, Veteran Waste Solutions. This change will offer us more reliable service, improved customer support, and enhanced efficiency in waste collection. We encourage you to join us in making this transition a success for the community.</w:t>
      </w:r>
    </w:p>
    <w:p w14:paraId="49687D9B" w14:textId="77777777" w:rsidR="0078146E" w:rsidRPr="0025623C" w:rsidRDefault="0078146E" w:rsidP="00914CB8">
      <w:pPr>
        <w:rPr>
          <w:sz w:val="22"/>
          <w:szCs w:val="22"/>
        </w:rPr>
      </w:pPr>
    </w:p>
    <w:p w14:paraId="5B22DBDD" w14:textId="1B38B725" w:rsidR="0078146E" w:rsidRPr="0025623C" w:rsidRDefault="0078146E" w:rsidP="00914CB8">
      <w:pPr>
        <w:rPr>
          <w:b/>
          <w:bCs w:val="0"/>
          <w:sz w:val="22"/>
          <w:szCs w:val="22"/>
        </w:rPr>
      </w:pPr>
      <w:r w:rsidRPr="0025623C">
        <w:rPr>
          <w:b/>
          <w:bCs w:val="0"/>
          <w:sz w:val="22"/>
          <w:szCs w:val="22"/>
        </w:rPr>
        <w:t>Why Your Participation Matters</w:t>
      </w:r>
      <w:r w:rsidR="005C5A1F" w:rsidRPr="0025623C">
        <w:rPr>
          <w:b/>
          <w:bCs w:val="0"/>
          <w:sz w:val="22"/>
          <w:szCs w:val="22"/>
        </w:rPr>
        <w:t>:</w:t>
      </w:r>
    </w:p>
    <w:p w14:paraId="6359A4B8" w14:textId="15044302" w:rsidR="0078146E" w:rsidRPr="0025623C" w:rsidRDefault="0078146E" w:rsidP="00914CB8">
      <w:pPr>
        <w:rPr>
          <w:sz w:val="22"/>
          <w:szCs w:val="22"/>
        </w:rPr>
      </w:pPr>
      <w:r w:rsidRPr="0025623C">
        <w:rPr>
          <w:sz w:val="22"/>
          <w:szCs w:val="22"/>
        </w:rPr>
        <w:t>By choosing to go through the town for your trash service, rather than directly through the provider</w:t>
      </w:r>
      <w:r w:rsidR="00F872A8" w:rsidRPr="0025623C">
        <w:rPr>
          <w:sz w:val="22"/>
          <w:szCs w:val="22"/>
        </w:rPr>
        <w:t xml:space="preserve"> (</w:t>
      </w:r>
      <w:r w:rsidR="00426C43" w:rsidRPr="0025623C">
        <w:rPr>
          <w:sz w:val="22"/>
          <w:szCs w:val="22"/>
        </w:rPr>
        <w:t>o</w:t>
      </w:r>
      <w:r w:rsidR="00F872A8" w:rsidRPr="0025623C">
        <w:rPr>
          <w:sz w:val="22"/>
          <w:szCs w:val="22"/>
        </w:rPr>
        <w:t>r other trash service providers)</w:t>
      </w:r>
      <w:r w:rsidRPr="0025623C">
        <w:rPr>
          <w:sz w:val="22"/>
          <w:szCs w:val="22"/>
        </w:rPr>
        <w:t xml:space="preserve"> you make a significant difference</w:t>
      </w:r>
      <w:r w:rsidR="005102B7" w:rsidRPr="0025623C">
        <w:rPr>
          <w:sz w:val="22"/>
          <w:szCs w:val="22"/>
        </w:rPr>
        <w:t xml:space="preserve"> to the town</w:t>
      </w:r>
      <w:r w:rsidRPr="0025623C">
        <w:rPr>
          <w:sz w:val="22"/>
          <w:szCs w:val="22"/>
        </w:rPr>
        <w:t>. Here’s how:</w:t>
      </w:r>
    </w:p>
    <w:p w14:paraId="01111538" w14:textId="77777777" w:rsidR="0078146E" w:rsidRPr="0025623C" w:rsidRDefault="0078146E" w:rsidP="00914CB8">
      <w:pPr>
        <w:rPr>
          <w:sz w:val="22"/>
          <w:szCs w:val="22"/>
        </w:rPr>
      </w:pPr>
    </w:p>
    <w:p w14:paraId="0767A7D1" w14:textId="79F4C44F" w:rsidR="0078146E" w:rsidRPr="0025623C" w:rsidRDefault="0078146E" w:rsidP="00914CB8">
      <w:pPr>
        <w:rPr>
          <w:b/>
          <w:sz w:val="22"/>
          <w:szCs w:val="22"/>
        </w:rPr>
      </w:pPr>
      <w:r w:rsidRPr="0025623C">
        <w:rPr>
          <w:b/>
          <w:bCs w:val="0"/>
          <w:sz w:val="22"/>
          <w:szCs w:val="22"/>
        </w:rPr>
        <w:t>Revenue for the Town</w:t>
      </w:r>
      <w:r w:rsidR="005102B7" w:rsidRPr="0025623C">
        <w:rPr>
          <w:b/>
          <w:bCs w:val="0"/>
          <w:sz w:val="22"/>
          <w:szCs w:val="22"/>
        </w:rPr>
        <w:t>:</w:t>
      </w:r>
      <w:r w:rsidRPr="0025623C">
        <w:rPr>
          <w:sz w:val="22"/>
          <w:szCs w:val="22"/>
        </w:rPr>
        <w:t xml:space="preserve"> When you pay for trash services through the town, a portion of the funds goes directly back into our community. This revenue helps fund essential town projects, such as road repairs, park improvements, and other public services that make our town a better place to live.</w:t>
      </w:r>
    </w:p>
    <w:p w14:paraId="3AA3F837" w14:textId="77777777" w:rsidR="00914CB8" w:rsidRPr="0025623C" w:rsidRDefault="00914CB8" w:rsidP="00914CB8">
      <w:pPr>
        <w:rPr>
          <w:sz w:val="22"/>
          <w:szCs w:val="22"/>
        </w:rPr>
      </w:pPr>
    </w:p>
    <w:p w14:paraId="7CA364A9" w14:textId="7AB62DE2" w:rsidR="00E36628" w:rsidRPr="0025623C" w:rsidRDefault="00914CB8" w:rsidP="00914CB8">
      <w:pPr>
        <w:rPr>
          <w:sz w:val="22"/>
          <w:szCs w:val="22"/>
        </w:rPr>
      </w:pPr>
      <w:r w:rsidRPr="0025623C">
        <w:rPr>
          <w:b/>
          <w:bCs w:val="0"/>
          <w:sz w:val="22"/>
          <w:szCs w:val="22"/>
        </w:rPr>
        <w:t>Access to the Ambulance Program:</w:t>
      </w:r>
      <w:r w:rsidRPr="0025623C">
        <w:rPr>
          <w:sz w:val="22"/>
          <w:szCs w:val="22"/>
        </w:rPr>
        <w:t xml:space="preserve"> Another key benefit of </w:t>
      </w:r>
      <w:r w:rsidR="00996E76" w:rsidRPr="0025623C">
        <w:rPr>
          <w:sz w:val="22"/>
          <w:szCs w:val="22"/>
        </w:rPr>
        <w:t>using the town’s trash services is that it qualifies you for participation in our Ambulance Program, which is available exclusively to residents who receive city utility services, such as trash collection.</w:t>
      </w:r>
      <w:r w:rsidR="007B20E0" w:rsidRPr="0025623C">
        <w:rPr>
          <w:sz w:val="22"/>
          <w:szCs w:val="22"/>
        </w:rPr>
        <w:t xml:space="preserve"> R</w:t>
      </w:r>
      <w:r w:rsidR="004824EB" w:rsidRPr="0025623C">
        <w:rPr>
          <w:sz w:val="22"/>
          <w:szCs w:val="22"/>
        </w:rPr>
        <w:t xml:space="preserve">esidents must have a city utility service, such as trash collection, to be enrolled in the town's ambulance program. The program provides access to emergency medical transportation services for a monthly fee of $7.00, which is automatically added to the utility bill. </w:t>
      </w:r>
      <w:r w:rsidR="00C25275" w:rsidRPr="0025623C">
        <w:rPr>
          <w:sz w:val="22"/>
          <w:szCs w:val="22"/>
          <w:highlight w:val="yellow"/>
        </w:rPr>
        <w:t>Can you</w:t>
      </w:r>
      <w:r w:rsidR="007B20E0" w:rsidRPr="0025623C">
        <w:rPr>
          <w:sz w:val="22"/>
          <w:szCs w:val="22"/>
          <w:highlight w:val="yellow"/>
        </w:rPr>
        <w:t xml:space="preserve"> add what this covers as far as what they don’t have to pay if they use or call for the ambulance</w:t>
      </w:r>
      <w:r w:rsidR="00C25275" w:rsidRPr="0025623C">
        <w:rPr>
          <w:sz w:val="22"/>
          <w:szCs w:val="22"/>
        </w:rPr>
        <w:t>*</w:t>
      </w:r>
      <w:r w:rsidR="007B20E0" w:rsidRPr="0025623C">
        <w:rPr>
          <w:sz w:val="22"/>
          <w:szCs w:val="22"/>
        </w:rPr>
        <w:t xml:space="preserve"> </w:t>
      </w:r>
    </w:p>
    <w:p w14:paraId="45BC05D2" w14:textId="77777777" w:rsidR="0078146E" w:rsidRPr="0025623C" w:rsidRDefault="0078146E" w:rsidP="00914CB8">
      <w:pPr>
        <w:rPr>
          <w:sz w:val="22"/>
          <w:szCs w:val="22"/>
        </w:rPr>
      </w:pPr>
    </w:p>
    <w:p w14:paraId="1A59881B" w14:textId="4860157D" w:rsidR="00B0413A" w:rsidRPr="0025623C" w:rsidRDefault="0078146E" w:rsidP="00914CB8">
      <w:pPr>
        <w:rPr>
          <w:sz w:val="22"/>
          <w:szCs w:val="22"/>
        </w:rPr>
      </w:pPr>
      <w:r w:rsidRPr="0025623C">
        <w:rPr>
          <w:b/>
          <w:bCs w:val="0"/>
          <w:sz w:val="22"/>
          <w:szCs w:val="22"/>
        </w:rPr>
        <w:t>Community Growth and Investment:</w:t>
      </w:r>
      <w:r w:rsidRPr="0025623C">
        <w:rPr>
          <w:sz w:val="22"/>
          <w:szCs w:val="22"/>
        </w:rPr>
        <w:t xml:space="preserve"> Your loyalty not only ensures smooth, reliable trash services but also helps keep our town thriving by funding the things that matter to all of us.</w:t>
      </w:r>
      <w:r w:rsidR="00B0413A" w:rsidRPr="0025623C">
        <w:rPr>
          <w:sz w:val="22"/>
          <w:szCs w:val="22"/>
        </w:rPr>
        <w:t xml:space="preserve"> </w:t>
      </w:r>
    </w:p>
    <w:p w14:paraId="1AB57A2B" w14:textId="77777777" w:rsidR="00B0413A" w:rsidRPr="0025623C" w:rsidRDefault="00B0413A" w:rsidP="00914CB8">
      <w:pPr>
        <w:rPr>
          <w:sz w:val="22"/>
          <w:szCs w:val="22"/>
        </w:rPr>
      </w:pPr>
    </w:p>
    <w:p w14:paraId="03AD13AC" w14:textId="77777777" w:rsidR="0078146E" w:rsidRPr="0025623C" w:rsidRDefault="0078146E" w:rsidP="00914CB8">
      <w:pPr>
        <w:rPr>
          <w:sz w:val="22"/>
          <w:szCs w:val="22"/>
        </w:rPr>
      </w:pPr>
      <w:r w:rsidRPr="0025623C">
        <w:rPr>
          <w:sz w:val="22"/>
          <w:szCs w:val="22"/>
        </w:rPr>
        <w:t>We greatly appreciate your support in this new venture. By opting to stay with the town-managed trash service, you’re not only securing reliable waste management for your household but also investing in the future of our town.</w:t>
      </w:r>
    </w:p>
    <w:p w14:paraId="65A838B8" w14:textId="77777777" w:rsidR="00070743" w:rsidRPr="0025623C" w:rsidRDefault="00070743" w:rsidP="00914CB8">
      <w:pPr>
        <w:rPr>
          <w:sz w:val="22"/>
          <w:szCs w:val="22"/>
        </w:rPr>
      </w:pPr>
    </w:p>
    <w:p w14:paraId="21D86588" w14:textId="7A4C9D74" w:rsidR="0078146E" w:rsidRPr="0025623C" w:rsidRDefault="00070743" w:rsidP="00914CB8">
      <w:pPr>
        <w:rPr>
          <w:sz w:val="22"/>
          <w:szCs w:val="22"/>
        </w:rPr>
      </w:pPr>
      <w:r w:rsidRPr="0025623C">
        <w:rPr>
          <w:sz w:val="22"/>
          <w:szCs w:val="22"/>
        </w:rPr>
        <w:t>If you already have Town of Cashion trash services, no action is required</w:t>
      </w:r>
      <w:r w:rsidR="00774517" w:rsidRPr="0025623C">
        <w:rPr>
          <w:sz w:val="22"/>
          <w:szCs w:val="22"/>
        </w:rPr>
        <w:t xml:space="preserve">, </w:t>
      </w:r>
      <w:r w:rsidRPr="0025623C">
        <w:rPr>
          <w:sz w:val="22"/>
          <w:szCs w:val="22"/>
        </w:rPr>
        <w:t xml:space="preserve">your service will continue as usual. However, if you have opted out </w:t>
      </w:r>
      <w:r w:rsidR="00223AE1" w:rsidRPr="0025623C">
        <w:rPr>
          <w:sz w:val="22"/>
          <w:szCs w:val="22"/>
        </w:rPr>
        <w:t xml:space="preserve">and would like to get resigned </w:t>
      </w:r>
      <w:r w:rsidRPr="0025623C">
        <w:rPr>
          <w:sz w:val="22"/>
          <w:szCs w:val="22"/>
        </w:rPr>
        <w:t>or would like to sign up, please contact us for details on how to get set up.</w:t>
      </w:r>
    </w:p>
    <w:p w14:paraId="149F875B" w14:textId="77777777" w:rsidR="0078146E" w:rsidRPr="0025623C" w:rsidRDefault="0078146E" w:rsidP="00914CB8">
      <w:pPr>
        <w:rPr>
          <w:sz w:val="22"/>
          <w:szCs w:val="22"/>
        </w:rPr>
      </w:pPr>
    </w:p>
    <w:p w14:paraId="47186CC6" w14:textId="77777777" w:rsidR="0078146E" w:rsidRPr="0025623C" w:rsidRDefault="0078146E" w:rsidP="00914CB8">
      <w:pPr>
        <w:rPr>
          <w:sz w:val="22"/>
          <w:szCs w:val="22"/>
        </w:rPr>
      </w:pPr>
      <w:r w:rsidRPr="0025623C">
        <w:rPr>
          <w:sz w:val="22"/>
          <w:szCs w:val="22"/>
        </w:rPr>
        <w:t>Thank you for your continued support!</w:t>
      </w:r>
    </w:p>
    <w:p w14:paraId="0F11C30C" w14:textId="77777777" w:rsidR="0078146E" w:rsidRPr="0025623C" w:rsidRDefault="0078146E" w:rsidP="00914CB8">
      <w:pPr>
        <w:rPr>
          <w:sz w:val="22"/>
          <w:szCs w:val="22"/>
        </w:rPr>
      </w:pPr>
    </w:p>
    <w:p w14:paraId="76DE7AD2" w14:textId="77777777" w:rsidR="00235E34" w:rsidRPr="0025623C" w:rsidRDefault="0078146E" w:rsidP="00914CB8">
      <w:pPr>
        <w:rPr>
          <w:sz w:val="22"/>
          <w:szCs w:val="22"/>
        </w:rPr>
      </w:pPr>
      <w:r w:rsidRPr="0025623C">
        <w:rPr>
          <w:sz w:val="22"/>
          <w:szCs w:val="22"/>
        </w:rPr>
        <w:t>Warm regards,</w:t>
      </w:r>
    </w:p>
    <w:p w14:paraId="515EBF43" w14:textId="77777777" w:rsidR="00235E34" w:rsidRPr="0025623C" w:rsidRDefault="00235E34" w:rsidP="00914CB8">
      <w:pPr>
        <w:rPr>
          <w:sz w:val="22"/>
          <w:szCs w:val="22"/>
        </w:rPr>
      </w:pPr>
    </w:p>
    <w:p w14:paraId="199E7BF2" w14:textId="50CF9D26" w:rsidR="00783DB5" w:rsidRPr="0025623C" w:rsidRDefault="00DA08C5" w:rsidP="00914CB8">
      <w:pPr>
        <w:rPr>
          <w:sz w:val="22"/>
          <w:szCs w:val="22"/>
        </w:rPr>
      </w:pPr>
      <w:r w:rsidRPr="0025623C">
        <w:rPr>
          <w:sz w:val="22"/>
          <w:szCs w:val="22"/>
        </w:rPr>
        <w:t>Greg Mo</w:t>
      </w:r>
      <w:r w:rsidR="0080206D" w:rsidRPr="0025623C">
        <w:rPr>
          <w:sz w:val="22"/>
          <w:szCs w:val="22"/>
        </w:rPr>
        <w:t>rrissey</w:t>
      </w:r>
    </w:p>
    <w:p w14:paraId="5603201A" w14:textId="2956C393" w:rsidR="0080206D" w:rsidRPr="0025623C" w:rsidRDefault="0080206D" w:rsidP="00914CB8">
      <w:pPr>
        <w:rPr>
          <w:sz w:val="22"/>
          <w:szCs w:val="22"/>
        </w:rPr>
      </w:pPr>
      <w:r w:rsidRPr="0025623C">
        <w:rPr>
          <w:sz w:val="22"/>
          <w:szCs w:val="22"/>
        </w:rPr>
        <w:t>Mayor</w:t>
      </w:r>
    </w:p>
    <w:sectPr w:rsidR="0080206D" w:rsidRPr="0025623C" w:rsidSect="007A4CCD">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3FDA2" w14:textId="77777777" w:rsidR="00074D45" w:rsidRDefault="00074D45" w:rsidP="00914CB8">
      <w:r>
        <w:separator/>
      </w:r>
    </w:p>
  </w:endnote>
  <w:endnote w:type="continuationSeparator" w:id="0">
    <w:p w14:paraId="6651E297" w14:textId="77777777" w:rsidR="00074D45" w:rsidRDefault="00074D45" w:rsidP="00914CB8">
      <w:r>
        <w:continuationSeparator/>
      </w:r>
    </w:p>
  </w:endnote>
  <w:endnote w:type="continuationNotice" w:id="1">
    <w:p w14:paraId="26D4B99A" w14:textId="77777777" w:rsidR="00074D45" w:rsidRDefault="00074D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39CF1" w14:textId="77777777" w:rsidR="00FB63E8" w:rsidRDefault="00FB63E8" w:rsidP="00914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4D33B" w14:textId="77777777" w:rsidR="00FB63E8" w:rsidRDefault="00FB63E8" w:rsidP="00914C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FE8E0" w14:textId="77777777" w:rsidR="00FB63E8" w:rsidRDefault="00FB63E8" w:rsidP="00914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56A607" w14:textId="77777777" w:rsidR="00074D45" w:rsidRDefault="00074D45" w:rsidP="00914CB8">
      <w:r>
        <w:separator/>
      </w:r>
    </w:p>
  </w:footnote>
  <w:footnote w:type="continuationSeparator" w:id="0">
    <w:p w14:paraId="22F9BB43" w14:textId="77777777" w:rsidR="00074D45" w:rsidRDefault="00074D45" w:rsidP="00914CB8">
      <w:r>
        <w:continuationSeparator/>
      </w:r>
    </w:p>
  </w:footnote>
  <w:footnote w:type="continuationNotice" w:id="1">
    <w:p w14:paraId="2E0F8F0C" w14:textId="77777777" w:rsidR="00074D45" w:rsidRDefault="00074D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4945C" w14:textId="77777777" w:rsidR="00FB63E8" w:rsidRDefault="00FB63E8" w:rsidP="00914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EBCD6" w14:textId="77777777" w:rsidR="006021DA" w:rsidRDefault="006021DA" w:rsidP="00914CB8"/>
  <w:p w14:paraId="09C0B402" w14:textId="77777777" w:rsidR="009A4B46" w:rsidRDefault="009A4B46" w:rsidP="009A4B46">
    <w:pPr>
      <w:rPr>
        <w:b/>
        <w:sz w:val="22"/>
        <w:szCs w:val="22"/>
      </w:rPr>
    </w:pPr>
  </w:p>
  <w:p w14:paraId="40C656DE" w14:textId="14A677FD" w:rsidR="009A4B46" w:rsidRDefault="009A4B46" w:rsidP="009A4B46">
    <w:pPr>
      <w:rPr>
        <w:b/>
      </w:rPr>
    </w:pPr>
    <w:r>
      <w:rPr>
        <w:b/>
        <w:noProof/>
      </w:rPr>
      <w:drawing>
        <wp:inline distT="0" distB="0" distL="0" distR="0" wp14:anchorId="18121BC9" wp14:editId="4D17431E">
          <wp:extent cx="615315" cy="693420"/>
          <wp:effectExtent l="0" t="0" r="0" b="0"/>
          <wp:docPr id="803352656" name="Picture 2"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52656" name="Picture 2"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 cy="693420"/>
                  </a:xfrm>
                  <a:prstGeom prst="rect">
                    <a:avLst/>
                  </a:prstGeom>
                  <a:noFill/>
                  <a:ln>
                    <a:noFill/>
                  </a:ln>
                </pic:spPr>
              </pic:pic>
            </a:graphicData>
          </a:graphic>
        </wp:inline>
      </w:drawing>
    </w:r>
    <w:r>
      <w:t xml:space="preserve">      </w:t>
    </w:r>
    <w:r w:rsidRPr="002E01CB">
      <w:rPr>
        <w:sz w:val="96"/>
        <w:szCs w:val="96"/>
      </w:rPr>
      <w:t>TOWN OF CASHION</w:t>
    </w:r>
    <w:r w:rsidRPr="0061255E">
      <w:rPr>
        <w:sz w:val="48"/>
        <w:szCs w:val="48"/>
      </w:rPr>
      <w:t xml:space="preserve"> </w:t>
    </w:r>
    <w:r>
      <w:t>________________________________________________________________________________</w:t>
    </w:r>
  </w:p>
  <w:p w14:paraId="13FF4796" w14:textId="67D23EB4" w:rsidR="009A4B46" w:rsidRPr="00F841AF" w:rsidRDefault="009A4B46" w:rsidP="009A4B46">
    <w:pPr>
      <w:rPr>
        <w:b/>
        <w:sz w:val="16"/>
        <w:szCs w:val="16"/>
      </w:rPr>
    </w:pPr>
    <w:r w:rsidRPr="00F841AF">
      <w:rPr>
        <w:sz w:val="16"/>
        <w:szCs w:val="16"/>
      </w:rPr>
      <w:t>P.O. Box 27, 102 S. Main</w:t>
    </w:r>
    <w:r w:rsidRPr="00F841AF">
      <w:rPr>
        <w:sz w:val="16"/>
        <w:szCs w:val="16"/>
      </w:rPr>
      <w:tab/>
    </w:r>
    <w:r w:rsidRPr="00F841AF">
      <w:rPr>
        <w:sz w:val="16"/>
        <w:szCs w:val="16"/>
      </w:rPr>
      <w:tab/>
    </w:r>
    <w:r w:rsidRPr="00F841AF">
      <w:rPr>
        <w:sz w:val="16"/>
        <w:szCs w:val="16"/>
      </w:rPr>
      <w:tab/>
    </w:r>
    <w:r w:rsidRPr="00F841AF">
      <w:rPr>
        <w:sz w:val="16"/>
        <w:szCs w:val="16"/>
      </w:rPr>
      <w:tab/>
    </w:r>
    <w:r w:rsidRPr="00F841AF">
      <w:rPr>
        <w:sz w:val="16"/>
        <w:szCs w:val="16"/>
      </w:rPr>
      <w:tab/>
      <w:t xml:space="preserve">       </w:t>
    </w:r>
    <w:r>
      <w:rPr>
        <w:sz w:val="16"/>
        <w:szCs w:val="16"/>
      </w:rPr>
      <w:t xml:space="preserve">                         </w:t>
    </w:r>
    <w:r>
      <w:rPr>
        <w:sz w:val="16"/>
        <w:szCs w:val="16"/>
      </w:rPr>
      <w:tab/>
    </w:r>
    <w:r>
      <w:rPr>
        <w:sz w:val="16"/>
        <w:szCs w:val="16"/>
      </w:rPr>
      <w:tab/>
    </w:r>
    <w:r>
      <w:rPr>
        <w:sz w:val="16"/>
        <w:szCs w:val="16"/>
      </w:rPr>
      <w:tab/>
      <w:t xml:space="preserve">       </w:t>
    </w:r>
    <w:r w:rsidRPr="00F841AF">
      <w:rPr>
        <w:sz w:val="16"/>
        <w:szCs w:val="16"/>
      </w:rPr>
      <w:t>Office (405) 433-2243</w:t>
    </w:r>
  </w:p>
  <w:p w14:paraId="4369FD2A" w14:textId="6DBC0766" w:rsidR="009A4B46" w:rsidRPr="00F841AF" w:rsidRDefault="009A4B46" w:rsidP="009A4B46">
    <w:pPr>
      <w:rPr>
        <w:b/>
        <w:sz w:val="16"/>
        <w:szCs w:val="16"/>
        <w:u w:val="single"/>
      </w:rPr>
    </w:pPr>
    <w:r w:rsidRPr="00F841AF">
      <w:rPr>
        <w:sz w:val="16"/>
        <w:szCs w:val="16"/>
        <w:u w:val="single"/>
      </w:rPr>
      <w:t>Cashion, Oklahoma 73016</w:t>
    </w:r>
    <w:r w:rsidRPr="00F841AF">
      <w:rPr>
        <w:sz w:val="16"/>
        <w:szCs w:val="16"/>
        <w:u w:val="single"/>
      </w:rPr>
      <w:tab/>
    </w:r>
    <w:r w:rsidRPr="00F841AF">
      <w:rPr>
        <w:sz w:val="16"/>
        <w:szCs w:val="16"/>
        <w:u w:val="single"/>
      </w:rPr>
      <w:tab/>
    </w:r>
    <w:r w:rsidRPr="00F841AF">
      <w:rPr>
        <w:sz w:val="16"/>
        <w:szCs w:val="16"/>
        <w:u w:val="single"/>
      </w:rPr>
      <w:tab/>
    </w:r>
    <w:r w:rsidRPr="00F841AF">
      <w:rPr>
        <w:sz w:val="16"/>
        <w:szCs w:val="16"/>
        <w:u w:val="single"/>
      </w:rPr>
      <w:tab/>
    </w:r>
    <w:r w:rsidRPr="00F841AF">
      <w:rPr>
        <w:sz w:val="16"/>
        <w:szCs w:val="16"/>
        <w:u w:val="single"/>
      </w:rPr>
      <w:tab/>
      <w:t xml:space="preserve">          </w:t>
    </w:r>
    <w:r>
      <w:rPr>
        <w:sz w:val="16"/>
        <w:szCs w:val="16"/>
        <w:u w:val="single"/>
      </w:rPr>
      <w:t xml:space="preserve">                             ________ __________                                        ___     </w:t>
    </w:r>
    <w:r w:rsidRPr="00F841AF">
      <w:rPr>
        <w:sz w:val="16"/>
        <w:szCs w:val="16"/>
        <w:u w:val="single"/>
      </w:rPr>
      <w:t xml:space="preserve"> </w:t>
    </w:r>
    <w:r>
      <w:rPr>
        <w:sz w:val="16"/>
        <w:szCs w:val="16"/>
        <w:u w:val="single"/>
      </w:rPr>
      <w:t xml:space="preserve">     </w:t>
    </w:r>
  </w:p>
  <w:p w14:paraId="54220C86" w14:textId="77777777" w:rsidR="009A4B46" w:rsidRDefault="009A4B46" w:rsidP="009A4B46">
    <w:pPr>
      <w:pStyle w:val="Header"/>
    </w:pPr>
  </w:p>
  <w:p w14:paraId="3C1D0360" w14:textId="77777777" w:rsidR="006021DA" w:rsidRDefault="006021DA" w:rsidP="00914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01640" w14:textId="77777777" w:rsidR="00FB63E8" w:rsidRDefault="00FB63E8" w:rsidP="00914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11.25pt;height:11in;visibility:visible" o:bullet="t">
        <v:imagedata r:id="rId1" o:title=""/>
      </v:shape>
    </w:pict>
  </w:numPicBullet>
  <w:abstractNum w:abstractNumId="0" w15:restartNumberingAfterBreak="0">
    <w:nsid w:val="017D4AC8"/>
    <w:multiLevelType w:val="hybridMultilevel"/>
    <w:tmpl w:val="F10A930A"/>
    <w:lvl w:ilvl="0" w:tplc="75BC13E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A7A2B9B"/>
    <w:multiLevelType w:val="hybridMultilevel"/>
    <w:tmpl w:val="12CA1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057C81"/>
    <w:multiLevelType w:val="hybridMultilevel"/>
    <w:tmpl w:val="6AB2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9809967">
    <w:abstractNumId w:val="2"/>
  </w:num>
  <w:num w:numId="2" w16cid:durableId="510754747">
    <w:abstractNumId w:val="0"/>
  </w:num>
  <w:num w:numId="3" w16cid:durableId="1966278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546"/>
    <w:rsid w:val="00000935"/>
    <w:rsid w:val="00000A36"/>
    <w:rsid w:val="0000269B"/>
    <w:rsid w:val="00013776"/>
    <w:rsid w:val="00015355"/>
    <w:rsid w:val="000169C5"/>
    <w:rsid w:val="00045311"/>
    <w:rsid w:val="00070743"/>
    <w:rsid w:val="00074D45"/>
    <w:rsid w:val="00080765"/>
    <w:rsid w:val="000836E9"/>
    <w:rsid w:val="000945DB"/>
    <w:rsid w:val="000B09F0"/>
    <w:rsid w:val="000C4FA7"/>
    <w:rsid w:val="000C68F9"/>
    <w:rsid w:val="000E1E03"/>
    <w:rsid w:val="000F399B"/>
    <w:rsid w:val="000F5D32"/>
    <w:rsid w:val="0010309B"/>
    <w:rsid w:val="0011593E"/>
    <w:rsid w:val="00122730"/>
    <w:rsid w:val="00124556"/>
    <w:rsid w:val="00155F59"/>
    <w:rsid w:val="001609AD"/>
    <w:rsid w:val="00195017"/>
    <w:rsid w:val="001957D1"/>
    <w:rsid w:val="001A4481"/>
    <w:rsid w:val="001A4793"/>
    <w:rsid w:val="001B48B2"/>
    <w:rsid w:val="001B59C2"/>
    <w:rsid w:val="001C2602"/>
    <w:rsid w:val="001C553A"/>
    <w:rsid w:val="001F164B"/>
    <w:rsid w:val="00212E67"/>
    <w:rsid w:val="00222CF4"/>
    <w:rsid w:val="00223AE1"/>
    <w:rsid w:val="00225371"/>
    <w:rsid w:val="00235E34"/>
    <w:rsid w:val="00251C13"/>
    <w:rsid w:val="00254323"/>
    <w:rsid w:val="0025623C"/>
    <w:rsid w:val="00256F9D"/>
    <w:rsid w:val="0027239C"/>
    <w:rsid w:val="00280B8C"/>
    <w:rsid w:val="00284E69"/>
    <w:rsid w:val="00290487"/>
    <w:rsid w:val="00290A3A"/>
    <w:rsid w:val="00294113"/>
    <w:rsid w:val="002A55FA"/>
    <w:rsid w:val="002C2922"/>
    <w:rsid w:val="002C3DC7"/>
    <w:rsid w:val="002E01CB"/>
    <w:rsid w:val="002E2D53"/>
    <w:rsid w:val="002E371D"/>
    <w:rsid w:val="002F06F9"/>
    <w:rsid w:val="002F1343"/>
    <w:rsid w:val="002F6076"/>
    <w:rsid w:val="00301FE7"/>
    <w:rsid w:val="00302144"/>
    <w:rsid w:val="003045FA"/>
    <w:rsid w:val="00306AC0"/>
    <w:rsid w:val="00317467"/>
    <w:rsid w:val="0032103C"/>
    <w:rsid w:val="00321324"/>
    <w:rsid w:val="00321F3A"/>
    <w:rsid w:val="00333B79"/>
    <w:rsid w:val="003372C0"/>
    <w:rsid w:val="00343F5B"/>
    <w:rsid w:val="00381AAA"/>
    <w:rsid w:val="00382287"/>
    <w:rsid w:val="00384849"/>
    <w:rsid w:val="003B051A"/>
    <w:rsid w:val="003B54FE"/>
    <w:rsid w:val="003B6EE9"/>
    <w:rsid w:val="003B7382"/>
    <w:rsid w:val="003C34F5"/>
    <w:rsid w:val="003D5BC7"/>
    <w:rsid w:val="003F6743"/>
    <w:rsid w:val="004010FA"/>
    <w:rsid w:val="0042187E"/>
    <w:rsid w:val="00426C43"/>
    <w:rsid w:val="004279BF"/>
    <w:rsid w:val="0044706B"/>
    <w:rsid w:val="004704FF"/>
    <w:rsid w:val="004824EB"/>
    <w:rsid w:val="004869A9"/>
    <w:rsid w:val="004A54A4"/>
    <w:rsid w:val="004B1311"/>
    <w:rsid w:val="004B223F"/>
    <w:rsid w:val="004E37E3"/>
    <w:rsid w:val="00504B3C"/>
    <w:rsid w:val="005102B7"/>
    <w:rsid w:val="005127CD"/>
    <w:rsid w:val="0052543E"/>
    <w:rsid w:val="00525A1E"/>
    <w:rsid w:val="00535406"/>
    <w:rsid w:val="00544B2F"/>
    <w:rsid w:val="005550E5"/>
    <w:rsid w:val="00566BA4"/>
    <w:rsid w:val="0057050E"/>
    <w:rsid w:val="0057119F"/>
    <w:rsid w:val="00577D79"/>
    <w:rsid w:val="0058245A"/>
    <w:rsid w:val="00587351"/>
    <w:rsid w:val="005B27B4"/>
    <w:rsid w:val="005C0EA0"/>
    <w:rsid w:val="005C5A1F"/>
    <w:rsid w:val="005C764D"/>
    <w:rsid w:val="005E1B23"/>
    <w:rsid w:val="005E2AFF"/>
    <w:rsid w:val="005E3A50"/>
    <w:rsid w:val="005E7B5A"/>
    <w:rsid w:val="006021DA"/>
    <w:rsid w:val="00604FF5"/>
    <w:rsid w:val="0061255E"/>
    <w:rsid w:val="00615025"/>
    <w:rsid w:val="00622194"/>
    <w:rsid w:val="00630ACD"/>
    <w:rsid w:val="00650BFD"/>
    <w:rsid w:val="00650C1F"/>
    <w:rsid w:val="00662F08"/>
    <w:rsid w:val="006715A7"/>
    <w:rsid w:val="00673E96"/>
    <w:rsid w:val="00676216"/>
    <w:rsid w:val="0068452F"/>
    <w:rsid w:val="006925E7"/>
    <w:rsid w:val="006A74CC"/>
    <w:rsid w:val="006A7EC3"/>
    <w:rsid w:val="006B7F67"/>
    <w:rsid w:val="006C33A0"/>
    <w:rsid w:val="006E3288"/>
    <w:rsid w:val="006E5E8C"/>
    <w:rsid w:val="006F4307"/>
    <w:rsid w:val="0070319A"/>
    <w:rsid w:val="00705AA5"/>
    <w:rsid w:val="0071551F"/>
    <w:rsid w:val="007219B0"/>
    <w:rsid w:val="007261E8"/>
    <w:rsid w:val="00743788"/>
    <w:rsid w:val="00753469"/>
    <w:rsid w:val="0075491A"/>
    <w:rsid w:val="00761AF2"/>
    <w:rsid w:val="00774517"/>
    <w:rsid w:val="0077568F"/>
    <w:rsid w:val="0078018B"/>
    <w:rsid w:val="0078146E"/>
    <w:rsid w:val="00783DB5"/>
    <w:rsid w:val="0079154C"/>
    <w:rsid w:val="007A4CCD"/>
    <w:rsid w:val="007B20E0"/>
    <w:rsid w:val="007D0D4D"/>
    <w:rsid w:val="007E3827"/>
    <w:rsid w:val="007F0EAC"/>
    <w:rsid w:val="0080206D"/>
    <w:rsid w:val="008121DB"/>
    <w:rsid w:val="00816A9D"/>
    <w:rsid w:val="00817035"/>
    <w:rsid w:val="008220E7"/>
    <w:rsid w:val="00822C70"/>
    <w:rsid w:val="008336C1"/>
    <w:rsid w:val="00834FF4"/>
    <w:rsid w:val="00847075"/>
    <w:rsid w:val="008510D9"/>
    <w:rsid w:val="008624FB"/>
    <w:rsid w:val="00875BBC"/>
    <w:rsid w:val="008A0A09"/>
    <w:rsid w:val="008A4C80"/>
    <w:rsid w:val="008C0FBD"/>
    <w:rsid w:val="008E118F"/>
    <w:rsid w:val="008E3C26"/>
    <w:rsid w:val="008F02F8"/>
    <w:rsid w:val="00914CB8"/>
    <w:rsid w:val="00921E21"/>
    <w:rsid w:val="00961708"/>
    <w:rsid w:val="009760DF"/>
    <w:rsid w:val="00977D31"/>
    <w:rsid w:val="009917F2"/>
    <w:rsid w:val="0099320F"/>
    <w:rsid w:val="00993AD7"/>
    <w:rsid w:val="00996E76"/>
    <w:rsid w:val="009A4B46"/>
    <w:rsid w:val="009A6B34"/>
    <w:rsid w:val="009C596D"/>
    <w:rsid w:val="009E0B7E"/>
    <w:rsid w:val="009F3BE6"/>
    <w:rsid w:val="00A048B7"/>
    <w:rsid w:val="00A05658"/>
    <w:rsid w:val="00A12185"/>
    <w:rsid w:val="00A121B7"/>
    <w:rsid w:val="00A21D36"/>
    <w:rsid w:val="00A31923"/>
    <w:rsid w:val="00A50C39"/>
    <w:rsid w:val="00A770A5"/>
    <w:rsid w:val="00A84BA0"/>
    <w:rsid w:val="00A8686D"/>
    <w:rsid w:val="00A95230"/>
    <w:rsid w:val="00AB3B9F"/>
    <w:rsid w:val="00AB65C1"/>
    <w:rsid w:val="00AB6757"/>
    <w:rsid w:val="00AC2A8C"/>
    <w:rsid w:val="00AC49DA"/>
    <w:rsid w:val="00AD0E68"/>
    <w:rsid w:val="00AF3EB0"/>
    <w:rsid w:val="00B0413A"/>
    <w:rsid w:val="00B25C5E"/>
    <w:rsid w:val="00B3244C"/>
    <w:rsid w:val="00B4078E"/>
    <w:rsid w:val="00B81F59"/>
    <w:rsid w:val="00B8247E"/>
    <w:rsid w:val="00B83873"/>
    <w:rsid w:val="00B8469B"/>
    <w:rsid w:val="00B90F56"/>
    <w:rsid w:val="00BA01B7"/>
    <w:rsid w:val="00BA1A1E"/>
    <w:rsid w:val="00BB2277"/>
    <w:rsid w:val="00BB6657"/>
    <w:rsid w:val="00BC301F"/>
    <w:rsid w:val="00BE0546"/>
    <w:rsid w:val="00BF55D8"/>
    <w:rsid w:val="00BF6AD4"/>
    <w:rsid w:val="00C01009"/>
    <w:rsid w:val="00C10D87"/>
    <w:rsid w:val="00C11CDE"/>
    <w:rsid w:val="00C15345"/>
    <w:rsid w:val="00C16C28"/>
    <w:rsid w:val="00C2104F"/>
    <w:rsid w:val="00C25275"/>
    <w:rsid w:val="00C4741A"/>
    <w:rsid w:val="00C5550D"/>
    <w:rsid w:val="00C801E7"/>
    <w:rsid w:val="00C852B8"/>
    <w:rsid w:val="00C86821"/>
    <w:rsid w:val="00C90572"/>
    <w:rsid w:val="00C910E9"/>
    <w:rsid w:val="00C95B6A"/>
    <w:rsid w:val="00CA60EE"/>
    <w:rsid w:val="00CD0249"/>
    <w:rsid w:val="00CD2657"/>
    <w:rsid w:val="00CE6578"/>
    <w:rsid w:val="00CF478E"/>
    <w:rsid w:val="00D14FA0"/>
    <w:rsid w:val="00D210AD"/>
    <w:rsid w:val="00D412BB"/>
    <w:rsid w:val="00D75348"/>
    <w:rsid w:val="00D772AB"/>
    <w:rsid w:val="00DA08C5"/>
    <w:rsid w:val="00DA4FA3"/>
    <w:rsid w:val="00DB7AE3"/>
    <w:rsid w:val="00DC2D9B"/>
    <w:rsid w:val="00DD39A2"/>
    <w:rsid w:val="00DD456B"/>
    <w:rsid w:val="00DD4BDC"/>
    <w:rsid w:val="00E15ACA"/>
    <w:rsid w:val="00E15C04"/>
    <w:rsid w:val="00E165A5"/>
    <w:rsid w:val="00E36628"/>
    <w:rsid w:val="00E458DB"/>
    <w:rsid w:val="00E60076"/>
    <w:rsid w:val="00E76721"/>
    <w:rsid w:val="00E92154"/>
    <w:rsid w:val="00E93D3B"/>
    <w:rsid w:val="00EB4097"/>
    <w:rsid w:val="00EB6726"/>
    <w:rsid w:val="00EB6AB0"/>
    <w:rsid w:val="00EF5FDF"/>
    <w:rsid w:val="00F25060"/>
    <w:rsid w:val="00F33521"/>
    <w:rsid w:val="00F37CB4"/>
    <w:rsid w:val="00F46517"/>
    <w:rsid w:val="00F54367"/>
    <w:rsid w:val="00F553CE"/>
    <w:rsid w:val="00F75435"/>
    <w:rsid w:val="00F8091E"/>
    <w:rsid w:val="00F841AF"/>
    <w:rsid w:val="00F872A8"/>
    <w:rsid w:val="00F875FC"/>
    <w:rsid w:val="00FB2ECC"/>
    <w:rsid w:val="00FB63E8"/>
    <w:rsid w:val="00FD222E"/>
    <w:rsid w:val="00FE2D5C"/>
    <w:rsid w:val="00FE77D1"/>
    <w:rsid w:val="00FF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3AE6A"/>
  <w15:chartTrackingRefBased/>
  <w15:docId w15:val="{A563AEF5-C8BE-43E5-A7C4-63E91A1DB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914CB8"/>
    <w:rPr>
      <w:rFonts w:asciiTheme="minorHAnsi" w:hAnsiTheme="minorHAnsi" w:cstheme="minorHAnsi"/>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C2922"/>
    <w:pPr>
      <w:framePr w:w="7920" w:h="1980" w:hRule="exact" w:hSpace="180" w:wrap="auto" w:hAnchor="page" w:xAlign="center" w:yAlign="bottom"/>
      <w:ind w:left="2880"/>
    </w:pPr>
    <w:rPr>
      <w:rFonts w:cs="Arial"/>
    </w:rPr>
  </w:style>
  <w:style w:type="paragraph" w:styleId="EnvelopeReturn">
    <w:name w:val="envelope return"/>
    <w:basedOn w:val="Normal"/>
    <w:rsid w:val="002C2922"/>
    <w:rPr>
      <w:rFonts w:cs="Arial"/>
      <w:szCs w:val="20"/>
    </w:rPr>
  </w:style>
  <w:style w:type="paragraph" w:styleId="Header">
    <w:name w:val="header"/>
    <w:basedOn w:val="Normal"/>
    <w:rsid w:val="006021DA"/>
    <w:pPr>
      <w:tabs>
        <w:tab w:val="center" w:pos="4320"/>
        <w:tab w:val="right" w:pos="8640"/>
      </w:tabs>
    </w:pPr>
  </w:style>
  <w:style w:type="paragraph" w:styleId="Footer">
    <w:name w:val="footer"/>
    <w:basedOn w:val="Normal"/>
    <w:rsid w:val="006021DA"/>
    <w:pPr>
      <w:tabs>
        <w:tab w:val="center" w:pos="4320"/>
        <w:tab w:val="right" w:pos="8640"/>
      </w:tabs>
    </w:pPr>
  </w:style>
  <w:style w:type="paragraph" w:styleId="BalloonText">
    <w:name w:val="Balloon Text"/>
    <w:basedOn w:val="Normal"/>
    <w:semiHidden/>
    <w:rsid w:val="008336C1"/>
    <w:rPr>
      <w:rFonts w:ascii="Tahoma" w:hAnsi="Tahoma" w:cs="Tahoma"/>
      <w:sz w:val="16"/>
      <w:szCs w:val="16"/>
    </w:rPr>
  </w:style>
  <w:style w:type="paragraph" w:styleId="NoSpacing">
    <w:name w:val="No Spacing"/>
    <w:uiPriority w:val="1"/>
    <w:qFormat/>
    <w:rsid w:val="0071551F"/>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114878">
      <w:bodyDiv w:val="1"/>
      <w:marLeft w:val="0"/>
      <w:marRight w:val="0"/>
      <w:marTop w:val="0"/>
      <w:marBottom w:val="0"/>
      <w:divBdr>
        <w:top w:val="none" w:sz="0" w:space="0" w:color="auto"/>
        <w:left w:val="none" w:sz="0" w:space="0" w:color="auto"/>
        <w:bottom w:val="none" w:sz="0" w:space="0" w:color="auto"/>
        <w:right w:val="none" w:sz="0" w:space="0" w:color="auto"/>
      </w:divBdr>
    </w:div>
    <w:div w:id="179205290">
      <w:bodyDiv w:val="1"/>
      <w:marLeft w:val="0"/>
      <w:marRight w:val="0"/>
      <w:marTop w:val="0"/>
      <w:marBottom w:val="0"/>
      <w:divBdr>
        <w:top w:val="none" w:sz="0" w:space="0" w:color="auto"/>
        <w:left w:val="none" w:sz="0" w:space="0" w:color="auto"/>
        <w:bottom w:val="none" w:sz="0" w:space="0" w:color="auto"/>
        <w:right w:val="none" w:sz="0" w:space="0" w:color="auto"/>
      </w:divBdr>
      <w:divsChild>
        <w:div w:id="508369665">
          <w:marLeft w:val="0"/>
          <w:marRight w:val="0"/>
          <w:marTop w:val="0"/>
          <w:marBottom w:val="0"/>
          <w:divBdr>
            <w:top w:val="none" w:sz="0" w:space="0" w:color="auto"/>
            <w:left w:val="none" w:sz="0" w:space="0" w:color="auto"/>
            <w:bottom w:val="none" w:sz="0" w:space="0" w:color="auto"/>
            <w:right w:val="none" w:sz="0" w:space="0" w:color="auto"/>
          </w:divBdr>
        </w:div>
      </w:divsChild>
    </w:div>
    <w:div w:id="196649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a4fcb8-27dd-4eff-bbcf-86a7b9b3a120" xsi:nil="true"/>
    <lcf76f155ced4ddcb4097134ff3c332f xmlns="4d0982fc-7d28-4811-8f5e-b28ada5c030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EFB14CF64B1549BF60D278731F2304" ma:contentTypeVersion="15" ma:contentTypeDescription="Create a new document." ma:contentTypeScope="" ma:versionID="1afdb600a7ac0ce8178859484c3af074">
  <xsd:schema xmlns:xsd="http://www.w3.org/2001/XMLSchema" xmlns:xs="http://www.w3.org/2001/XMLSchema" xmlns:p="http://schemas.microsoft.com/office/2006/metadata/properties" xmlns:ns2="4d0982fc-7d28-4811-8f5e-b28ada5c0309" xmlns:ns3="02a4fcb8-27dd-4eff-bbcf-86a7b9b3a120" targetNamespace="http://schemas.microsoft.com/office/2006/metadata/properties" ma:root="true" ma:fieldsID="26c76f00386685762a9dda4d33c535fe" ns2:_="" ns3:_="">
    <xsd:import namespace="4d0982fc-7d28-4811-8f5e-b28ada5c0309"/>
    <xsd:import namespace="02a4fcb8-27dd-4eff-bbcf-86a7b9b3a12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982fc-7d28-4811-8f5e-b28ada5c03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99965d2-ae10-43f5-a513-2529572305d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a4fcb8-27dd-4eff-bbcf-86a7b9b3a12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984406e-3cde-4b1b-a031-44b3652f50db}" ma:internalName="TaxCatchAll" ma:showField="CatchAllData" ma:web="02a4fcb8-27dd-4eff-bbcf-86a7b9b3a12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80DD6-2BF8-40F6-9C8C-C9F6E284DA1E}">
  <ds:schemaRefs>
    <ds:schemaRef ds:uri="http://schemas.microsoft.com/office/2006/metadata/properties"/>
    <ds:schemaRef ds:uri="http://schemas.microsoft.com/office/infopath/2007/PartnerControls"/>
    <ds:schemaRef ds:uri="02a4fcb8-27dd-4eff-bbcf-86a7b9b3a120"/>
    <ds:schemaRef ds:uri="4d0982fc-7d28-4811-8f5e-b28ada5c0309"/>
  </ds:schemaRefs>
</ds:datastoreItem>
</file>

<file path=customXml/itemProps2.xml><?xml version="1.0" encoding="utf-8"?>
<ds:datastoreItem xmlns:ds="http://schemas.openxmlformats.org/officeDocument/2006/customXml" ds:itemID="{0ADDC94A-976D-44D0-9169-A7222CDF5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982fc-7d28-4811-8f5e-b28ada5c0309"/>
    <ds:schemaRef ds:uri="02a4fcb8-27dd-4eff-bbcf-86a7b9b3a1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74D173-B8D3-4189-A490-E1669E8EF2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May 26, 2006</vt:lpstr>
    </vt:vector>
  </TitlesOfParts>
  <Company>Town of Cashion</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26, 2006</dc:title>
  <dc:subject/>
  <dc:creator>Elizabeth Hertensen</dc:creator>
  <cp:keywords/>
  <cp:lastModifiedBy>Hanah Mayes</cp:lastModifiedBy>
  <cp:revision>2</cp:revision>
  <cp:lastPrinted>2019-10-31T14:34:00Z</cp:lastPrinted>
  <dcterms:created xsi:type="dcterms:W3CDTF">2024-10-17T19:53:00Z</dcterms:created>
  <dcterms:modified xsi:type="dcterms:W3CDTF">2024-10-17T19:53:00Z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0x01010044EFB14CF64B1549BF60D278731F2304</vt:lpwstr>
  </property>
</Properties>
</file>